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BF1DC" w14:textId="666A7A64" w:rsidR="00690B68" w:rsidRPr="00690B68" w:rsidRDefault="00690B68">
      <w:pPr>
        <w:rPr>
          <w:sz w:val="52"/>
          <w:szCs w:val="52"/>
        </w:rPr>
      </w:pPr>
      <w:r w:rsidRPr="00690B68">
        <w:rPr>
          <w:sz w:val="52"/>
          <w:szCs w:val="52"/>
        </w:rPr>
        <w:t>Roasted Dill Salmon</w:t>
      </w:r>
    </w:p>
    <w:p w14:paraId="2CE0F48E" w14:textId="17F6311D" w:rsidR="00690B68" w:rsidRPr="00690B68" w:rsidRDefault="00690B68">
      <w:pPr>
        <w:rPr>
          <w:sz w:val="36"/>
          <w:szCs w:val="36"/>
        </w:rPr>
      </w:pPr>
      <w:r w:rsidRPr="00690B68">
        <w:rPr>
          <w:sz w:val="36"/>
          <w:szCs w:val="36"/>
        </w:rPr>
        <w:t>1 ½ skin on center cut salmon</w:t>
      </w:r>
    </w:p>
    <w:p w14:paraId="5AC6DF4E" w14:textId="14C41E66" w:rsidR="00690B68" w:rsidRPr="00690B68" w:rsidRDefault="00690B68">
      <w:pPr>
        <w:rPr>
          <w:sz w:val="36"/>
          <w:szCs w:val="36"/>
        </w:rPr>
      </w:pPr>
      <w:r w:rsidRPr="00690B68">
        <w:rPr>
          <w:sz w:val="36"/>
          <w:szCs w:val="36"/>
        </w:rPr>
        <w:t xml:space="preserve">1 ¼ </w:t>
      </w:r>
      <w:r>
        <w:rPr>
          <w:sz w:val="36"/>
          <w:szCs w:val="36"/>
        </w:rPr>
        <w:t xml:space="preserve"> t </w:t>
      </w:r>
      <w:r w:rsidRPr="00690B68">
        <w:rPr>
          <w:sz w:val="36"/>
          <w:szCs w:val="36"/>
        </w:rPr>
        <w:t>kosher salt</w:t>
      </w:r>
    </w:p>
    <w:p w14:paraId="71A0B579" w14:textId="4BB437AB" w:rsidR="00690B68" w:rsidRPr="00690B68" w:rsidRDefault="00690B68">
      <w:pPr>
        <w:rPr>
          <w:sz w:val="36"/>
          <w:szCs w:val="36"/>
        </w:rPr>
      </w:pPr>
      <w:r w:rsidRPr="00690B68">
        <w:rPr>
          <w:sz w:val="36"/>
          <w:szCs w:val="36"/>
        </w:rPr>
        <w:t>½ t black pepper</w:t>
      </w:r>
    </w:p>
    <w:p w14:paraId="5BC882AC" w14:textId="09CC770C" w:rsidR="00690B68" w:rsidRPr="00690B68" w:rsidRDefault="00690B68">
      <w:pPr>
        <w:rPr>
          <w:sz w:val="36"/>
          <w:szCs w:val="36"/>
        </w:rPr>
      </w:pPr>
      <w:r w:rsidRPr="00690B68">
        <w:rPr>
          <w:sz w:val="36"/>
          <w:szCs w:val="36"/>
        </w:rPr>
        <w:t>¼ c lime juice</w:t>
      </w:r>
    </w:p>
    <w:p w14:paraId="566CD78A" w14:textId="42CEE6A7" w:rsidR="00690B68" w:rsidRDefault="00690B68">
      <w:pPr>
        <w:rPr>
          <w:sz w:val="36"/>
          <w:szCs w:val="36"/>
        </w:rPr>
      </w:pPr>
      <w:r w:rsidRPr="00690B68">
        <w:rPr>
          <w:sz w:val="36"/>
          <w:szCs w:val="36"/>
        </w:rPr>
        <w:t xml:space="preserve">2 T </w:t>
      </w:r>
      <w:proofErr w:type="spellStart"/>
      <w:r w:rsidRPr="00690B68">
        <w:rPr>
          <w:sz w:val="36"/>
          <w:szCs w:val="36"/>
        </w:rPr>
        <w:t>evoo</w:t>
      </w:r>
      <w:proofErr w:type="spellEnd"/>
    </w:p>
    <w:p w14:paraId="167365F8" w14:textId="36EB189E" w:rsidR="00690B68" w:rsidRDefault="00690B68">
      <w:pPr>
        <w:rPr>
          <w:sz w:val="36"/>
          <w:szCs w:val="36"/>
        </w:rPr>
      </w:pPr>
      <w:r>
        <w:rPr>
          <w:sz w:val="36"/>
          <w:szCs w:val="36"/>
        </w:rPr>
        <w:t>2 T soy sauce</w:t>
      </w:r>
    </w:p>
    <w:p w14:paraId="4AB66D7F" w14:textId="4897346E" w:rsidR="00690B68" w:rsidRDefault="00690B68">
      <w:pPr>
        <w:rPr>
          <w:sz w:val="36"/>
          <w:szCs w:val="36"/>
        </w:rPr>
      </w:pPr>
      <w:r>
        <w:rPr>
          <w:sz w:val="36"/>
          <w:szCs w:val="36"/>
        </w:rPr>
        <w:t>2 T maple syrup</w:t>
      </w:r>
    </w:p>
    <w:p w14:paraId="6BC34C74" w14:textId="348D6691" w:rsidR="00690B68" w:rsidRDefault="00690B68">
      <w:pPr>
        <w:rPr>
          <w:sz w:val="36"/>
          <w:szCs w:val="36"/>
        </w:rPr>
      </w:pPr>
      <w:r>
        <w:rPr>
          <w:sz w:val="36"/>
          <w:szCs w:val="36"/>
        </w:rPr>
        <w:t>1 T dried dill or 3 T chopped fresh</w:t>
      </w:r>
    </w:p>
    <w:p w14:paraId="2FA49122" w14:textId="5501A7FC" w:rsidR="00690B68" w:rsidRDefault="00690B68">
      <w:pPr>
        <w:rPr>
          <w:sz w:val="36"/>
          <w:szCs w:val="36"/>
        </w:rPr>
      </w:pPr>
      <w:r>
        <w:rPr>
          <w:sz w:val="36"/>
          <w:szCs w:val="36"/>
        </w:rPr>
        <w:t>1 large clove garlic, crushed</w:t>
      </w:r>
    </w:p>
    <w:p w14:paraId="3B9657BF" w14:textId="13007FAE" w:rsidR="00690B68" w:rsidRDefault="00690B68">
      <w:pPr>
        <w:rPr>
          <w:sz w:val="36"/>
          <w:szCs w:val="36"/>
        </w:rPr>
      </w:pPr>
      <w:r>
        <w:rPr>
          <w:sz w:val="36"/>
          <w:szCs w:val="36"/>
        </w:rPr>
        <w:t>¼ t turmeric, ground</w:t>
      </w:r>
    </w:p>
    <w:p w14:paraId="358D5AF0" w14:textId="7E88AB0A" w:rsidR="00690B68" w:rsidRDefault="00690B68">
      <w:pPr>
        <w:rPr>
          <w:sz w:val="36"/>
          <w:szCs w:val="36"/>
        </w:rPr>
      </w:pPr>
      <w:r>
        <w:rPr>
          <w:sz w:val="36"/>
          <w:szCs w:val="36"/>
        </w:rPr>
        <w:t>1/8 t ground saffron</w:t>
      </w:r>
    </w:p>
    <w:p w14:paraId="5C1688CE" w14:textId="678B2F82" w:rsidR="00690B68" w:rsidRDefault="00690B68">
      <w:pPr>
        <w:rPr>
          <w:sz w:val="36"/>
          <w:szCs w:val="36"/>
        </w:rPr>
      </w:pPr>
    </w:p>
    <w:p w14:paraId="5BE0A21B" w14:textId="1DE64EAF" w:rsidR="00690B68" w:rsidRDefault="00690B68">
      <w:pPr>
        <w:rPr>
          <w:sz w:val="36"/>
          <w:szCs w:val="36"/>
        </w:rPr>
      </w:pPr>
      <w:r>
        <w:rPr>
          <w:sz w:val="36"/>
          <w:szCs w:val="36"/>
        </w:rPr>
        <w:t xml:space="preserve">Heat oven to 425.  Line baking sheet/dish with parchment paper.  Place salmon skin side down, season with salt and pepper.  </w:t>
      </w:r>
    </w:p>
    <w:p w14:paraId="480335E2" w14:textId="276548D2" w:rsidR="00690B68" w:rsidRDefault="00690B68">
      <w:pPr>
        <w:rPr>
          <w:sz w:val="36"/>
          <w:szCs w:val="36"/>
        </w:rPr>
      </w:pPr>
      <w:r>
        <w:rPr>
          <w:sz w:val="36"/>
          <w:szCs w:val="36"/>
        </w:rPr>
        <w:t xml:space="preserve">Combine remaining ingredients and spoon over salmon.  Flip to marinate on other side.  </w:t>
      </w:r>
    </w:p>
    <w:p w14:paraId="5D946BBF" w14:textId="01731D1C" w:rsidR="00690B68" w:rsidRPr="00690B68" w:rsidRDefault="00690B68">
      <w:pPr>
        <w:rPr>
          <w:sz w:val="36"/>
          <w:szCs w:val="36"/>
        </w:rPr>
      </w:pPr>
      <w:r>
        <w:rPr>
          <w:sz w:val="36"/>
          <w:szCs w:val="36"/>
        </w:rPr>
        <w:t>Roast skin side down until cooked through (9-12 minutes)</w:t>
      </w:r>
    </w:p>
    <w:sectPr w:rsidR="00690B68" w:rsidRPr="00690B68" w:rsidSect="00C96D88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68"/>
    <w:rsid w:val="00474D4B"/>
    <w:rsid w:val="00690B68"/>
    <w:rsid w:val="008F540A"/>
    <w:rsid w:val="00A2594B"/>
    <w:rsid w:val="00C96D88"/>
    <w:rsid w:val="00D34B27"/>
    <w:rsid w:val="00F1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41764"/>
  <w15:chartTrackingRefBased/>
  <w15:docId w15:val="{D32083D8-9CA7-48D1-9A7E-DC252EF8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hanson</dc:creator>
  <cp:keywords/>
  <dc:description/>
  <cp:lastModifiedBy>laura hanson</cp:lastModifiedBy>
  <cp:revision>1</cp:revision>
  <dcterms:created xsi:type="dcterms:W3CDTF">2020-11-12T18:29:00Z</dcterms:created>
  <dcterms:modified xsi:type="dcterms:W3CDTF">2020-11-12T18:35:00Z</dcterms:modified>
</cp:coreProperties>
</file>